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235B" w:rsidRPr="00DF235B" w:rsidRDefault="00DF235B" w:rsidP="00DF235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DF235B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632854F" wp14:editId="3B312102">
            <wp:extent cx="548640" cy="7556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35B" w:rsidRPr="00DF235B" w:rsidRDefault="00DF235B" w:rsidP="00D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5B" w:rsidRPr="00DF235B" w:rsidRDefault="00DF235B" w:rsidP="00D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F235B" w:rsidRPr="00DF235B" w:rsidRDefault="00DF235B" w:rsidP="00D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 СЕЛЬСКОГО ПОСЕЛЕНИЯ</w:t>
      </w:r>
    </w:p>
    <w:p w:rsidR="00DF235B" w:rsidRPr="00DF235B" w:rsidRDefault="00DF235B" w:rsidP="00DF235B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ВОЛГОГРАДСКОЙ ОБЛАСТИ</w:t>
      </w:r>
      <w:r w:rsidRP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35B" w:rsidRPr="00DF235B" w:rsidRDefault="00DF235B" w:rsidP="00D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DF235B" w:rsidRPr="00DF235B" w:rsidRDefault="00DF235B" w:rsidP="00D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35B" w:rsidRPr="00DF235B" w:rsidRDefault="00DF235B" w:rsidP="00DF2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20.03.2017.       </w:t>
      </w:r>
      <w:r w:rsidRPr="006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4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DF235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35B" w:rsidRDefault="00062427" w:rsidP="00DF235B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представления, </w:t>
      </w:r>
    </w:p>
    <w:p w:rsidR="00DF235B" w:rsidRDefault="00062427" w:rsidP="00DF235B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>рассмотрения и оценки предложений граждан</w:t>
      </w:r>
    </w:p>
    <w:p w:rsidR="00DF235B" w:rsidRDefault="00062427" w:rsidP="00DF235B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и организаций для включения общественных территорий, </w:t>
      </w:r>
    </w:p>
    <w:p w:rsidR="00DF235B" w:rsidRDefault="00062427" w:rsidP="00DF235B">
      <w:pPr>
        <w:pStyle w:val="1"/>
        <w:rPr>
          <w:rFonts w:ascii="Times New Roman" w:hAnsi="Times New Roman" w:cs="Times New Roman"/>
          <w:sz w:val="28"/>
          <w:szCs w:val="28"/>
        </w:rPr>
      </w:pPr>
      <w:r w:rsidRPr="00C73E4F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муниципальную программу </w:t>
      </w:r>
    </w:p>
    <w:p w:rsidR="00062427" w:rsidRPr="00C73E4F" w:rsidRDefault="00623E3E" w:rsidP="00DF235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062427" w:rsidRPr="00C73E4F">
        <w:rPr>
          <w:rFonts w:ascii="Times New Roman" w:hAnsi="Times New Roman" w:cs="Times New Roman"/>
          <w:sz w:val="28"/>
          <w:szCs w:val="28"/>
        </w:rPr>
        <w:t>на 2017 год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35B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235B" w:rsidRDefault="00DF235B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 :</w:t>
      </w:r>
      <w:proofErr w:type="gramEnd"/>
    </w:p>
    <w:p w:rsidR="00DF235B" w:rsidRDefault="00DF235B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23E3E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t>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F235B" w:rsidRPr="00DF235B" w:rsidRDefault="00DF235B" w:rsidP="00DF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.  Контроль исполнения настоящего постановления оставляю за собой.</w:t>
      </w:r>
    </w:p>
    <w:p w:rsidR="00DF235B" w:rsidRPr="00DF235B" w:rsidRDefault="00DF235B" w:rsidP="00DF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возложить </w:t>
      </w:r>
    </w:p>
    <w:p w:rsidR="00DF235B" w:rsidRPr="00DF235B" w:rsidRDefault="00DF235B" w:rsidP="00DF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 и подлежит обнародованию.</w:t>
      </w:r>
    </w:p>
    <w:p w:rsidR="00DF235B" w:rsidRPr="00DF235B" w:rsidRDefault="00DF235B" w:rsidP="00DF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F235B" w:rsidRPr="00DF235B" w:rsidRDefault="00DF235B" w:rsidP="00DF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235B" w:rsidRPr="00DF235B" w:rsidRDefault="00DF235B" w:rsidP="00DF23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А.Л. </w:t>
      </w:r>
      <w:proofErr w:type="spellStart"/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Кутыркин</w:t>
      </w:r>
      <w:proofErr w:type="spellEnd"/>
    </w:p>
    <w:p w:rsidR="00C72FBE" w:rsidRDefault="00C72FB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постановлением </w:t>
      </w:r>
    </w:p>
    <w:p w:rsidR="00DF235B" w:rsidRDefault="008B36B2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</w:p>
    <w:p w:rsidR="00DF235B" w:rsidRDefault="00DF235B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поселения Урюпинского муниципального </w:t>
      </w:r>
    </w:p>
    <w:p w:rsidR="008B36B2" w:rsidRPr="008B36B2" w:rsidRDefault="00DF235B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4BBC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20.03.2017 № 20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</w:t>
      </w:r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благоустройству территории </w:t>
      </w:r>
      <w:proofErr w:type="spellStart"/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района Волгоградской области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</w:t>
      </w:r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E3E" w:rsidRP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территории </w:t>
      </w:r>
      <w:proofErr w:type="spellStart"/>
      <w:r w:rsidR="00623E3E" w:rsidRP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Акчернского</w:t>
      </w:r>
      <w:proofErr w:type="spellEnd"/>
      <w:r w:rsidR="00623E3E" w:rsidRP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района Волгоградской области на 2017 год</w:t>
      </w:r>
      <w:r w:rsid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3E3E" w:rsidRPr="0062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Акчернском</w:t>
      </w:r>
      <w:proofErr w:type="spellEnd"/>
      <w:r w:rsid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</w:t>
      </w:r>
      <w:proofErr w:type="gram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по тексту - Организатор отбора); </w:t>
      </w:r>
    </w:p>
    <w:p w:rsidR="008B36B2" w:rsidRPr="008B36B2" w:rsidRDefault="00DF235B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36B2"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</w:t>
      </w:r>
      <w:proofErr w:type="gramStart"/>
      <w:r w:rsidR="00DF235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района</w:t>
      </w:r>
      <w:r w:rsidR="00DF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предложения), которое под</w:t>
      </w:r>
      <w:r w:rsidR="00F65C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официальному обнародованию на информационном стенде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размещению на официальном сайте администрации</w:t>
      </w:r>
      <w:r w:rsidR="00F65CEB" w:rsidRPr="00F65C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5CE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F65CE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http://</w:t>
      </w:r>
      <w:r w:rsidR="00F65CEB" w:rsidRPr="00F65CEB">
        <w:t xml:space="preserve"> </w:t>
      </w:r>
      <w:hyperlink r:id="rId6" w:tgtFrame="_blank" w:history="1">
        <w:r w:rsidR="00F65CEB" w:rsidRPr="00201E5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akcher.ru</w:t>
        </w:r>
      </w:hyperlink>
      <w:r w:rsidR="00F65C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2803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</w:t>
      </w:r>
      <w:r w:rsidR="00F65CEB" w:rsidRPr="00F65C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5CE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="00F65CEB" w:rsidRPr="00DF23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AF1450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7F319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7F319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proofErr w:type="spellStart"/>
      <w:r w:rsidR="00F65CEB" w:rsidRPr="00F65CEB">
        <w:rPr>
          <w:rFonts w:ascii="Times New Roman" w:hAnsi="Times New Roman" w:cs="Times New Roman"/>
          <w:bCs/>
          <w:sz w:val="24"/>
          <w:szCs w:val="24"/>
          <w:lang w:eastAsia="ru-RU"/>
        </w:rPr>
        <w:t>Акчернского</w:t>
      </w:r>
      <w:proofErr w:type="spellEnd"/>
      <w:r w:rsidR="00F65CEB" w:rsidRPr="00F65CE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7F3196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:</w:t>
      </w:r>
      <w:proofErr w:type="gram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</w:t>
      </w:r>
      <w:r w:rsidR="0084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территории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7F3196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</w:t>
      </w:r>
      <w:r w:rsidR="0084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территории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proofErr w:type="spellStart"/>
      <w:r w:rsidR="007F3196" w:rsidRPr="007F3196">
        <w:rPr>
          <w:rFonts w:ascii="Times New Roman" w:hAnsi="Times New Roman" w:cs="Times New Roman"/>
          <w:bCs/>
          <w:sz w:val="24"/>
          <w:szCs w:val="24"/>
          <w:lang w:eastAsia="ru-RU"/>
        </w:rPr>
        <w:t>Акчернского</w:t>
      </w:r>
      <w:proofErr w:type="spellEnd"/>
      <w:r w:rsidR="007F3196" w:rsidRPr="007F31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</w:t>
      </w:r>
      <w:r w:rsidRPr="007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r w:rsid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20.03.2017. </w:t>
      </w:r>
      <w:r w:rsidRP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4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A9E" w:rsidRPr="007F3196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bookmarkStart w:id="0" w:name="_GoBack"/>
      <w:bookmarkEnd w:id="0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подписавшего предложение)</w:t>
      </w:r>
    </w:p>
    <w:p w:rsidR="00AF1450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предложений заинтересованных лиц для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8B36B2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8B36B2" w:rsidRDefault="0084444A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благоустройству территории </w:t>
      </w:r>
      <w:r w:rsidR="008B36B2"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391"/>
        <w:gridCol w:w="3026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65056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80343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44BBC"/>
    <w:rsid w:val="0037350B"/>
    <w:rsid w:val="00374288"/>
    <w:rsid w:val="00394AC5"/>
    <w:rsid w:val="003B05C8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17C51"/>
    <w:rsid w:val="00623E3E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3196"/>
    <w:rsid w:val="007F78B1"/>
    <w:rsid w:val="007F791A"/>
    <w:rsid w:val="00810650"/>
    <w:rsid w:val="0084444A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2FBE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DF23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57243"/>
    <w:rsid w:val="00F65CEB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F2732-4761-4FF7-B753-94746AD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66.CqWgPN6zuM8SIR1e7OeTeTJbm2HBiMmRwmY-zW2oquDxeJA5To8Bt3s7VfFk4McN9yeGP5ZAirThh2HNHF5eNj623XXLEjnyag8BAEsRWKmWnXrnOJCzPOTKuACPuL72WMRYm41FxtqtoLJFSs1VPvPf36D_UQsh-FJAJLHc-LU.2d4c08b7f35a5a25679ea346760fa1d6c71222da&amp;uuid=&amp;state=PEtFfuTeVD4jaxywoSUvtJXex15Wcbo_WC5IbL5gF2nA55R7BZzfUbx-UGhzxgeV&amp;data=UlNrNmk5WktYejR0eWJFYk1LdmtxaExsb0JQNlZNS2NuODI1eUFoZi13OEpya0ZpQnI4eHJQZUFyekphejAybmhxNjJPZjhDTUFQSTF2Y1M3bU8ySlFvejQ0SEQxYm9a&amp;b64e=2&amp;sign=48c720f4491cf1a8850b0261d468e5fd&amp;keyno=0&amp;cst=AiuY0DBWFJ4EhnbxqmjDhdX5BJuVnK1qP_0wd0Kes_8YqGh_i9SdwIxnpasUzseQC5s8CFvREpWYUYLcUbw-l4jFW9Tm0z4Ov_8LVzMzyInW6elzgUGMcFpjB2zdGO2VoYFhfowanTEGvN-fzgxbrt0AcSo2Edr-gU6G4nRZmTCGa3O2hGsx71m_GnlHFVrejAVpS-_4vB-40d4MtogcxkT5TErRQ6BOMr8-ifjewGSRCy5fsrTIW3qTJRawBRCGwljIxRnxe5A38YTN7Z3bnknztJRrgc7WnRH5hWq1040&amp;ref=orjY4mGPRjk5boDnW0uvlrrd71vZw9kpVBUyA8nmgRH5pjAsQ9jusrgkjZrU9FGUhvnMFxqoxebzYGD3GfQ3RZG_t5j3TCgJQSSGCfIwtypNRsIt2s3uz0uHDaI5ybRo9HVKZ1zsBxoXgoGK7wBzovRzOzTw35vTMAaQ_vpflPGfZQk2d4_w-ttXaSOYr-6svj329c01gvtQ9LBNizupKslm0st7NvmAn8SLtimmQt2QUxs11VnoUAdwcEC_IelZSPi5MeV70A8tKT6SPVhEJPu2ZEpnSwNiTbAhE_MTHYPJt0ov305Vq9GlXW9blipK_GLq7_bFARyeIvhVQHdmEKY8CDZM75-Qdg_XXL77ALyNUNjw8r4AxmmmvB_i-qKBLq3rSaFKgc3WGnotnZ-g8mFIqKGXIpcJ3Do8HooZb23HoTKpAHg9kzXQmkqPQKyA&amp;l10n=ru&amp;cts=1490013693927&amp;mc=4.0836014880485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1538</Words>
  <Characters>14165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Arhiv</dc:creator>
  <cp:lastModifiedBy>akchernya adm</cp:lastModifiedBy>
  <cp:revision>10</cp:revision>
  <cp:lastPrinted>2017-03-23T07:59:00Z</cp:lastPrinted>
  <dcterms:created xsi:type="dcterms:W3CDTF">2017-03-20T10:59:00Z</dcterms:created>
  <dcterms:modified xsi:type="dcterms:W3CDTF">2017-03-27T06:42:00Z</dcterms:modified>
</cp:coreProperties>
</file>